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535B" w14:textId="6B9FB571" w:rsidR="00E70CD8" w:rsidRPr="00E70CD8" w:rsidRDefault="00392065" w:rsidP="00DA403C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Vil du bli vår nye</w:t>
      </w:r>
      <w:r w:rsidR="000F0BB1">
        <w:rPr>
          <w:rFonts w:ascii="Arial" w:hAnsi="Arial" w:cs="Arial"/>
          <w:b/>
          <w:bCs/>
          <w:sz w:val="32"/>
          <w:szCs w:val="32"/>
        </w:rPr>
        <w:t xml:space="preserve"> </w:t>
      </w:r>
      <w:r w:rsidR="00E70CD8" w:rsidRPr="00E70CD8">
        <w:rPr>
          <w:rFonts w:ascii="Arial" w:hAnsi="Arial" w:cs="Arial"/>
          <w:b/>
          <w:bCs/>
          <w:sz w:val="32"/>
          <w:szCs w:val="32"/>
        </w:rPr>
        <w:t>BARNEHAGELÆRER</w:t>
      </w:r>
      <w:r>
        <w:rPr>
          <w:rFonts w:ascii="Arial" w:hAnsi="Arial" w:cs="Arial"/>
          <w:b/>
          <w:bCs/>
          <w:sz w:val="32"/>
          <w:szCs w:val="32"/>
        </w:rPr>
        <w:t>?</w:t>
      </w:r>
    </w:p>
    <w:p w14:paraId="16D29836" w14:textId="77777777" w:rsidR="00E70CD8" w:rsidRDefault="00E70CD8" w:rsidP="00E70CD8">
      <w:pPr>
        <w:widowControl w:val="0"/>
        <w:tabs>
          <w:tab w:val="righ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D07F33" wp14:editId="5D79E6BF">
            <wp:extent cx="5069902" cy="21717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nehag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397" cy="231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EE353" w14:textId="77777777" w:rsidR="000F0BB1" w:rsidRDefault="000F0BB1" w:rsidP="009C7D0A">
      <w:pPr>
        <w:rPr>
          <w:rFonts w:ascii="Arial" w:hAnsi="Arial" w:cs="Arial"/>
        </w:rPr>
      </w:pPr>
    </w:p>
    <w:p w14:paraId="3D55723E" w14:textId="77777777" w:rsidR="000F0BB1" w:rsidRDefault="006218FB" w:rsidP="009C7D0A">
      <w:pPr>
        <w:rPr>
          <w:rFonts w:ascii="Arial" w:hAnsi="Arial" w:cs="Arial"/>
          <w:bCs/>
        </w:rPr>
      </w:pPr>
      <w:r w:rsidRPr="000F0BB1">
        <w:rPr>
          <w:rFonts w:ascii="Arial" w:hAnsi="Arial" w:cs="Arial"/>
        </w:rPr>
        <w:t>Blåbærgrenda</w:t>
      </w:r>
      <w:r w:rsidR="00E70CD8" w:rsidRPr="000F0BB1">
        <w:rPr>
          <w:rFonts w:ascii="Arial" w:hAnsi="Arial" w:cs="Arial"/>
        </w:rPr>
        <w:t xml:space="preserve"> bhg</w:t>
      </w:r>
      <w:r w:rsidRPr="000F0BB1">
        <w:rPr>
          <w:rFonts w:ascii="Arial" w:hAnsi="Arial" w:cs="Arial"/>
        </w:rPr>
        <w:t xml:space="preserve"> </w:t>
      </w:r>
      <w:r w:rsidR="00711F94" w:rsidRPr="000F0BB1">
        <w:rPr>
          <w:rFonts w:ascii="Arial" w:hAnsi="Arial" w:cs="Arial"/>
        </w:rPr>
        <w:t xml:space="preserve">ligger på Fjerdingby i Rælingen, og </w:t>
      </w:r>
      <w:r w:rsidRPr="000F0BB1">
        <w:rPr>
          <w:rFonts w:ascii="Arial" w:hAnsi="Arial" w:cs="Arial"/>
        </w:rPr>
        <w:t>er en samvirkebarnehage</w:t>
      </w:r>
      <w:r w:rsidR="00711F94" w:rsidRPr="000F0BB1">
        <w:rPr>
          <w:rFonts w:ascii="Arial" w:hAnsi="Arial" w:cs="Arial"/>
        </w:rPr>
        <w:t xml:space="preserve"> som</w:t>
      </w:r>
      <w:r w:rsidRPr="000F0BB1">
        <w:rPr>
          <w:rFonts w:ascii="Arial" w:hAnsi="Arial" w:cs="Arial"/>
        </w:rPr>
        <w:t xml:space="preserve"> tilbyr plasser til </w:t>
      </w:r>
      <w:r w:rsidR="006164CA" w:rsidRPr="000F0BB1">
        <w:rPr>
          <w:rFonts w:ascii="Arial" w:hAnsi="Arial" w:cs="Arial"/>
        </w:rPr>
        <w:t xml:space="preserve">73 barn </w:t>
      </w:r>
      <w:r w:rsidRPr="000F0BB1">
        <w:rPr>
          <w:rFonts w:ascii="Arial" w:hAnsi="Arial" w:cs="Arial"/>
        </w:rPr>
        <w:t>1-5 år</w:t>
      </w:r>
      <w:r w:rsidR="00711F94" w:rsidRPr="000F0BB1">
        <w:rPr>
          <w:rFonts w:ascii="Arial" w:hAnsi="Arial" w:cs="Arial"/>
        </w:rPr>
        <w:t xml:space="preserve">. </w:t>
      </w:r>
      <w:r w:rsidRPr="000F0BB1">
        <w:rPr>
          <w:rFonts w:ascii="Arial" w:hAnsi="Arial" w:cs="Arial"/>
        </w:rPr>
        <w:t xml:space="preserve">Barnehagens visjon er «Lek og læring – to sider av samme sak». Vi vektlegger at hvert barn er </w:t>
      </w:r>
      <w:r w:rsidRPr="000F0BB1">
        <w:rPr>
          <w:rFonts w:ascii="Arial" w:hAnsi="Arial" w:cs="Arial"/>
          <w:bCs/>
        </w:rPr>
        <w:t>unikt, og skal behandles med respekt og anerkjennelse.</w:t>
      </w:r>
    </w:p>
    <w:p w14:paraId="28261467" w14:textId="4773B78D" w:rsidR="00735EC0" w:rsidRPr="000F0BB1" w:rsidRDefault="006218FB" w:rsidP="009C7D0A">
      <w:pPr>
        <w:rPr>
          <w:rFonts w:ascii="Arial" w:hAnsi="Arial" w:cs="Arial"/>
          <w:bCs/>
        </w:rPr>
      </w:pPr>
      <w:r w:rsidRPr="000F0BB1">
        <w:rPr>
          <w:rFonts w:ascii="Arial" w:hAnsi="Arial" w:cs="Arial"/>
          <w:bCs/>
        </w:rPr>
        <w:t xml:space="preserve"> </w:t>
      </w:r>
    </w:p>
    <w:p w14:paraId="0BE4971F" w14:textId="77777777" w:rsidR="000F0BB1" w:rsidRDefault="00B306CA" w:rsidP="000F0B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 ønsker oss:</w:t>
      </w:r>
    </w:p>
    <w:p w14:paraId="71A0FD64" w14:textId="67AA50A4" w:rsidR="00B306CA" w:rsidRPr="000F0BB1" w:rsidRDefault="00B306CA" w:rsidP="000F0BB1">
      <w:pPr>
        <w:pStyle w:val="Listeavsnit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0F0BB1">
        <w:rPr>
          <w:rFonts w:ascii="Arial" w:hAnsi="Arial" w:cs="Arial"/>
          <w:bCs/>
          <w:sz w:val="20"/>
          <w:szCs w:val="20"/>
        </w:rPr>
        <w:t xml:space="preserve">deg som har evnen til å </w:t>
      </w:r>
      <w:r w:rsidR="00B10D43" w:rsidRPr="000F0BB1">
        <w:rPr>
          <w:rFonts w:ascii="Arial" w:hAnsi="Arial" w:cs="Arial"/>
          <w:bCs/>
          <w:sz w:val="20"/>
          <w:szCs w:val="20"/>
        </w:rPr>
        <w:t>se den enkelte, men samtidig inkludere alle</w:t>
      </w:r>
    </w:p>
    <w:p w14:paraId="41CA05FE" w14:textId="0657CA09" w:rsidR="00B10D43" w:rsidRPr="00B10D43" w:rsidRDefault="00B10D43" w:rsidP="00B306CA">
      <w:pPr>
        <w:pStyle w:val="Listeavsnit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deg som har et bevisst forhold til lekens betydning</w:t>
      </w:r>
    </w:p>
    <w:p w14:paraId="70EE7BEE" w14:textId="63CFDD83" w:rsidR="00B10D43" w:rsidRPr="00B10D43" w:rsidRDefault="00B10D43" w:rsidP="00B306CA">
      <w:pPr>
        <w:pStyle w:val="Listeavsnit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deg som både har visjoner og ideer, men som også har gjennomføringsevne</w:t>
      </w:r>
    </w:p>
    <w:p w14:paraId="0B6801B4" w14:textId="7F4DF124" w:rsidR="00B10D43" w:rsidRPr="000F0BB1" w:rsidRDefault="00B10D43" w:rsidP="00B10D43">
      <w:pPr>
        <w:pStyle w:val="Listeavsnitt"/>
        <w:widowControl w:val="0"/>
        <w:numPr>
          <w:ilvl w:val="0"/>
          <w:numId w:val="5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deg som har evne til å</w:t>
      </w:r>
      <w:r w:rsidRPr="00776482">
        <w:rPr>
          <w:rFonts w:ascii="Arial" w:hAnsi="Arial" w:cs="Arial"/>
          <w:bCs/>
          <w:sz w:val="20"/>
          <w:szCs w:val="20"/>
        </w:rPr>
        <w:t xml:space="preserve"> bidra til pedagogisk utvikling i barnehagen. Du er nytenkende</w:t>
      </w:r>
      <w:r w:rsidR="00392065">
        <w:rPr>
          <w:rFonts w:ascii="Arial" w:hAnsi="Arial" w:cs="Arial"/>
          <w:bCs/>
          <w:sz w:val="20"/>
          <w:szCs w:val="20"/>
        </w:rPr>
        <w:t>,</w:t>
      </w:r>
      <w:r w:rsidRPr="00776482">
        <w:rPr>
          <w:rFonts w:ascii="Arial" w:hAnsi="Arial" w:cs="Arial"/>
          <w:bCs/>
          <w:sz w:val="20"/>
          <w:szCs w:val="20"/>
        </w:rPr>
        <w:t xml:space="preserve"> og ser muligheter framfor begrensninger. </w:t>
      </w:r>
    </w:p>
    <w:p w14:paraId="0400F704" w14:textId="77777777" w:rsidR="000F0BB1" w:rsidRPr="00D242A7" w:rsidRDefault="000F0BB1" w:rsidP="000F0BB1">
      <w:pPr>
        <w:pStyle w:val="Listeavsnitt"/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E98384" w14:textId="242502B9" w:rsidR="00776482" w:rsidRPr="00B10D43" w:rsidRDefault="00B10D43" w:rsidP="00B10D43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776482" w:rsidRPr="00B10D43">
        <w:rPr>
          <w:rFonts w:ascii="Arial" w:hAnsi="Arial" w:cs="Arial"/>
          <w:b/>
          <w:bCs/>
          <w:sz w:val="20"/>
          <w:szCs w:val="20"/>
        </w:rPr>
        <w:t>i krever</w:t>
      </w:r>
      <w:r w:rsidR="006218FB" w:rsidRPr="00B10D4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4673F76" w14:textId="15917703" w:rsidR="00776482" w:rsidRPr="00D242A7" w:rsidRDefault="0058103E" w:rsidP="00776482">
      <w:pPr>
        <w:pStyle w:val="Listeavsnitt"/>
        <w:widowControl w:val="0"/>
        <w:numPr>
          <w:ilvl w:val="0"/>
          <w:numId w:val="3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</w:t>
      </w:r>
      <w:r w:rsidR="00776482" w:rsidRPr="00D242A7">
        <w:rPr>
          <w:rFonts w:ascii="Arial" w:hAnsi="Arial" w:cs="Arial"/>
          <w:bCs/>
          <w:sz w:val="20"/>
          <w:szCs w:val="20"/>
        </w:rPr>
        <w:t>odkjent barnehagelærerutdanning og/eller annen relevant utdanning</w:t>
      </w:r>
      <w:r w:rsidR="00D242A7" w:rsidRPr="00D242A7">
        <w:rPr>
          <w:rFonts w:ascii="Helvetica" w:hAnsi="Helvetica" w:cs="Helvetica"/>
          <w:color w:val="443A35"/>
          <w:sz w:val="20"/>
          <w:szCs w:val="20"/>
          <w:shd w:val="clear" w:color="auto" w:fill="FFFFFF"/>
        </w:rPr>
        <w:t xml:space="preserve">. </w:t>
      </w:r>
      <w:r w:rsidR="00B10D43" w:rsidRPr="00D242A7">
        <w:rPr>
          <w:rFonts w:ascii="Helvetica" w:hAnsi="Helvetica" w:cs="Helvetica"/>
          <w:color w:val="443A35"/>
          <w:sz w:val="20"/>
          <w:szCs w:val="20"/>
          <w:shd w:val="clear" w:color="auto" w:fill="FFFFFF"/>
        </w:rPr>
        <w:t xml:space="preserve">Dersom du har pedagogutdanning fra utlandet </w:t>
      </w:r>
      <w:r w:rsidR="00B10D43" w:rsidRPr="000F0BB1">
        <w:rPr>
          <w:rFonts w:ascii="Helvetica" w:hAnsi="Helvetica" w:cs="Helvetica"/>
          <w:b/>
          <w:bCs/>
          <w:color w:val="443A35"/>
          <w:sz w:val="20"/>
          <w:szCs w:val="20"/>
          <w:u w:val="single"/>
          <w:shd w:val="clear" w:color="auto" w:fill="FFFFFF"/>
        </w:rPr>
        <w:t>må</w:t>
      </w:r>
      <w:r w:rsidR="00B10D43" w:rsidRPr="00D242A7">
        <w:rPr>
          <w:rFonts w:ascii="Helvetica" w:hAnsi="Helvetica" w:cs="Helvetica"/>
          <w:color w:val="443A35"/>
          <w:sz w:val="20"/>
          <w:szCs w:val="20"/>
          <w:shd w:val="clear" w:color="auto" w:fill="FFFFFF"/>
        </w:rPr>
        <w:t xml:space="preserve"> denne være godkjent for arbeid som barnehagelærer av UDIR for å bli tatt i betraktning.</w:t>
      </w:r>
      <w:r w:rsidR="00776482" w:rsidRPr="00D242A7">
        <w:rPr>
          <w:rFonts w:ascii="Arial" w:hAnsi="Arial" w:cs="Arial"/>
          <w:bCs/>
          <w:sz w:val="20"/>
          <w:szCs w:val="20"/>
        </w:rPr>
        <w:t xml:space="preserve"> </w:t>
      </w:r>
    </w:p>
    <w:p w14:paraId="77FA69E8" w14:textId="42923D2A" w:rsidR="00776482" w:rsidRPr="00AF1160" w:rsidRDefault="0058103E" w:rsidP="00776482">
      <w:pPr>
        <w:pStyle w:val="Listeavsnitt"/>
        <w:widowControl w:val="0"/>
        <w:numPr>
          <w:ilvl w:val="0"/>
          <w:numId w:val="3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F1160">
        <w:rPr>
          <w:rFonts w:ascii="Arial" w:hAnsi="Arial" w:cs="Arial"/>
          <w:bCs/>
          <w:sz w:val="20"/>
          <w:szCs w:val="20"/>
        </w:rPr>
        <w:t>g</w:t>
      </w:r>
      <w:r w:rsidR="00776482" w:rsidRPr="00AF1160">
        <w:rPr>
          <w:rFonts w:ascii="Arial" w:hAnsi="Arial" w:cs="Arial"/>
          <w:bCs/>
          <w:sz w:val="20"/>
          <w:szCs w:val="20"/>
        </w:rPr>
        <w:t>od</w:t>
      </w:r>
      <w:r w:rsidR="00D242A7" w:rsidRPr="00AF1160">
        <w:rPr>
          <w:rFonts w:ascii="Arial" w:hAnsi="Arial" w:cs="Arial"/>
          <w:bCs/>
          <w:sz w:val="20"/>
          <w:szCs w:val="20"/>
        </w:rPr>
        <w:t>e</w:t>
      </w:r>
      <w:r w:rsidR="00776482" w:rsidRPr="00AF1160">
        <w:rPr>
          <w:rFonts w:ascii="Arial" w:hAnsi="Arial" w:cs="Arial"/>
          <w:bCs/>
          <w:sz w:val="20"/>
          <w:szCs w:val="20"/>
        </w:rPr>
        <w:t xml:space="preserve"> norskkunnskaper</w:t>
      </w:r>
      <w:r w:rsidR="00D242A7" w:rsidRPr="00AF1160">
        <w:rPr>
          <w:rFonts w:ascii="Arial" w:hAnsi="Arial" w:cs="Arial"/>
          <w:bCs/>
          <w:sz w:val="20"/>
          <w:szCs w:val="20"/>
        </w:rPr>
        <w:t xml:space="preserve"> både muntlig og skriftlig</w:t>
      </w:r>
      <w:r w:rsidR="00776482" w:rsidRPr="00AF1160">
        <w:rPr>
          <w:rFonts w:ascii="Arial" w:hAnsi="Arial" w:cs="Arial"/>
          <w:bCs/>
          <w:sz w:val="20"/>
          <w:szCs w:val="20"/>
        </w:rPr>
        <w:t xml:space="preserve"> (søkere med annet morsmål må ha bestått norskprøve, nivå </w:t>
      </w:r>
      <w:r w:rsidR="00AF1160" w:rsidRPr="00AF1160">
        <w:rPr>
          <w:rFonts w:ascii="Arial" w:hAnsi="Arial" w:cs="Arial"/>
          <w:color w:val="000000"/>
          <w:sz w:val="20"/>
          <w:szCs w:val="20"/>
          <w:shd w:val="clear" w:color="auto" w:fill="FFFFFF"/>
        </w:rPr>
        <w:t>A2 på delprøven i skriftlig framstilling og nivå B1 på delprøvene i leseforståelse, lytteforståelse og muntlig kommunikasjon.</w:t>
      </w:r>
      <w:r w:rsidR="00776482" w:rsidRPr="00AF1160">
        <w:rPr>
          <w:rFonts w:ascii="Arial" w:hAnsi="Arial" w:cs="Arial"/>
          <w:bCs/>
          <w:sz w:val="20"/>
          <w:szCs w:val="20"/>
        </w:rPr>
        <w:t>)</w:t>
      </w:r>
    </w:p>
    <w:p w14:paraId="7968D1C2" w14:textId="45CE4EE4" w:rsidR="006218FB" w:rsidRDefault="0058103E" w:rsidP="00776482">
      <w:pPr>
        <w:pStyle w:val="Listeavsnitt"/>
        <w:widowControl w:val="0"/>
        <w:numPr>
          <w:ilvl w:val="0"/>
          <w:numId w:val="3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6C34C2" w:rsidRPr="00776482">
        <w:rPr>
          <w:rFonts w:ascii="Arial" w:hAnsi="Arial" w:cs="Arial"/>
          <w:bCs/>
          <w:sz w:val="20"/>
          <w:szCs w:val="20"/>
        </w:rPr>
        <w:t>aglig engasjement og gode kommunikasjons- og samarbeidsevner.</w:t>
      </w:r>
    </w:p>
    <w:p w14:paraId="4543F903" w14:textId="629EF11F" w:rsidR="006164CA" w:rsidRDefault="0058103E" w:rsidP="00776482">
      <w:pPr>
        <w:pStyle w:val="Listeavsnitt"/>
        <w:widowControl w:val="0"/>
        <w:numPr>
          <w:ilvl w:val="0"/>
          <w:numId w:val="3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</w:t>
      </w:r>
      <w:r w:rsidR="006164CA">
        <w:rPr>
          <w:rFonts w:ascii="Arial" w:hAnsi="Arial" w:cs="Arial"/>
          <w:bCs/>
          <w:sz w:val="20"/>
          <w:szCs w:val="20"/>
        </w:rPr>
        <w:t>odkjent politiattest som fremvises før tiltredelse</w:t>
      </w:r>
    </w:p>
    <w:p w14:paraId="06951818" w14:textId="77777777" w:rsidR="00F75E42" w:rsidRDefault="00F75E42" w:rsidP="00F75E42">
      <w:pPr>
        <w:pStyle w:val="Listeavsnitt"/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5F607B3" w14:textId="77777777" w:rsidR="00D242A7" w:rsidRDefault="006218FB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32E48">
        <w:rPr>
          <w:rFonts w:ascii="Arial" w:hAnsi="Arial" w:cs="Arial"/>
          <w:bCs/>
          <w:sz w:val="20"/>
          <w:szCs w:val="20"/>
        </w:rPr>
        <w:t>Godkjent barnehagelærerutdanning og/eller annen relevant utdannelse</w:t>
      </w:r>
      <w:r w:rsidR="00932E48" w:rsidRPr="00932E48">
        <w:rPr>
          <w:rFonts w:ascii="Arial" w:hAnsi="Arial" w:cs="Arial"/>
          <w:bCs/>
          <w:sz w:val="20"/>
          <w:szCs w:val="20"/>
        </w:rPr>
        <w:t xml:space="preserve"> er en forutsetning</w:t>
      </w:r>
      <w:r w:rsidRPr="00932E48">
        <w:rPr>
          <w:rFonts w:ascii="Arial" w:hAnsi="Arial" w:cs="Arial"/>
          <w:bCs/>
          <w:sz w:val="20"/>
          <w:szCs w:val="20"/>
        </w:rPr>
        <w:t xml:space="preserve">. </w:t>
      </w:r>
      <w:r w:rsidR="00932E48" w:rsidRPr="00932E48">
        <w:rPr>
          <w:rFonts w:ascii="Arial" w:hAnsi="Arial" w:cs="Arial"/>
          <w:bCs/>
          <w:sz w:val="20"/>
          <w:szCs w:val="20"/>
        </w:rPr>
        <w:t>Søkere uten formell kompetanse vil ikke bli vurdert.</w:t>
      </w:r>
      <w:r w:rsidR="00E70CD8">
        <w:rPr>
          <w:rFonts w:ascii="Arial" w:hAnsi="Arial" w:cs="Arial"/>
          <w:bCs/>
          <w:sz w:val="20"/>
          <w:szCs w:val="20"/>
        </w:rPr>
        <w:t xml:space="preserve"> </w:t>
      </w:r>
      <w:r w:rsidRPr="00932E48">
        <w:rPr>
          <w:rFonts w:ascii="Arial" w:hAnsi="Arial" w:cs="Arial"/>
          <w:bCs/>
          <w:sz w:val="20"/>
          <w:szCs w:val="20"/>
        </w:rPr>
        <w:t>For stillingen vil</w:t>
      </w:r>
      <w:r w:rsidR="006C34C2">
        <w:rPr>
          <w:rFonts w:ascii="Arial" w:hAnsi="Arial" w:cs="Arial"/>
          <w:bCs/>
          <w:sz w:val="20"/>
          <w:szCs w:val="20"/>
        </w:rPr>
        <w:t xml:space="preserve"> personlig egnethet,</w:t>
      </w:r>
      <w:r w:rsidRPr="00932E48">
        <w:rPr>
          <w:rFonts w:ascii="Arial" w:hAnsi="Arial" w:cs="Arial"/>
          <w:bCs/>
          <w:sz w:val="20"/>
          <w:szCs w:val="20"/>
        </w:rPr>
        <w:t xml:space="preserve"> ansvarsbevissthet, initiativ, faglig engasjement og gode samarbeidsevner bli vektlagt. </w:t>
      </w:r>
    </w:p>
    <w:p w14:paraId="0D8F39F2" w14:textId="77777777" w:rsidR="000F0BB1" w:rsidRDefault="000F0BB1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58B1F7" w14:textId="69009234" w:rsidR="00776482" w:rsidRDefault="006218FB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32E48">
        <w:rPr>
          <w:rFonts w:ascii="Arial" w:hAnsi="Arial" w:cs="Arial"/>
          <w:b/>
          <w:bCs/>
          <w:sz w:val="20"/>
          <w:szCs w:val="20"/>
        </w:rPr>
        <w:lastRenderedPageBreak/>
        <w:t>Vi tilbyr</w:t>
      </w:r>
      <w:r w:rsidR="006C34C2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5F5D34B" w14:textId="631A5866" w:rsidR="00392065" w:rsidRDefault="00392065" w:rsidP="00392065">
      <w:pPr>
        <w:pStyle w:val="Listeavsnitt"/>
        <w:widowControl w:val="0"/>
        <w:numPr>
          <w:ilvl w:val="0"/>
          <w:numId w:val="6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god</w:t>
      </w:r>
      <w:r w:rsidR="00F24B44">
        <w:rPr>
          <w:rFonts w:ascii="Arial" w:hAnsi="Arial" w:cs="Arial"/>
          <w:bCs/>
          <w:sz w:val="20"/>
          <w:szCs w:val="20"/>
        </w:rPr>
        <w:t xml:space="preserve"> grunnbemanning med god</w:t>
      </w:r>
      <w:r>
        <w:rPr>
          <w:rFonts w:ascii="Arial" w:hAnsi="Arial" w:cs="Arial"/>
          <w:bCs/>
          <w:sz w:val="20"/>
          <w:szCs w:val="20"/>
        </w:rPr>
        <w:t>t kvalifiserte medarbeidere, en stabil ledergruppe</w:t>
      </w:r>
      <w:r w:rsidR="00F24B44">
        <w:rPr>
          <w:rFonts w:ascii="Arial" w:hAnsi="Arial" w:cs="Arial"/>
          <w:bCs/>
          <w:sz w:val="20"/>
          <w:szCs w:val="20"/>
        </w:rPr>
        <w:t xml:space="preserve"> og </w:t>
      </w:r>
      <w:r>
        <w:rPr>
          <w:rFonts w:ascii="Arial" w:hAnsi="Arial" w:cs="Arial"/>
          <w:bCs/>
          <w:sz w:val="20"/>
          <w:szCs w:val="20"/>
        </w:rPr>
        <w:t>en god andel fagarbeidere</w:t>
      </w:r>
    </w:p>
    <w:p w14:paraId="658CB948" w14:textId="01306559" w:rsidR="00F24B44" w:rsidRPr="00392065" w:rsidRDefault="00F24B44" w:rsidP="00392065">
      <w:pPr>
        <w:pStyle w:val="Listeavsnitt"/>
        <w:widowControl w:val="0"/>
        <w:numPr>
          <w:ilvl w:val="0"/>
          <w:numId w:val="6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godkjent lærebedrift, med 1-2 lærlinger hvert år</w:t>
      </w:r>
    </w:p>
    <w:p w14:paraId="5E24CE51" w14:textId="708A2F5B" w:rsidR="00776482" w:rsidRDefault="0058103E" w:rsidP="00776482">
      <w:pPr>
        <w:pStyle w:val="Listeavsnitt"/>
        <w:widowControl w:val="0"/>
        <w:numPr>
          <w:ilvl w:val="0"/>
          <w:numId w:val="4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et </w:t>
      </w:r>
      <w:r w:rsidR="00776482">
        <w:rPr>
          <w:rFonts w:ascii="Arial" w:hAnsi="Arial" w:cs="Arial"/>
          <w:bCs/>
          <w:sz w:val="20"/>
          <w:szCs w:val="20"/>
        </w:rPr>
        <w:t>g</w:t>
      </w:r>
      <w:r w:rsidR="006218FB" w:rsidRPr="00776482">
        <w:rPr>
          <w:rFonts w:ascii="Arial" w:hAnsi="Arial" w:cs="Arial"/>
          <w:bCs/>
          <w:sz w:val="20"/>
          <w:szCs w:val="20"/>
        </w:rPr>
        <w:t>odt arbeidsmiljø med</w:t>
      </w:r>
      <w:r w:rsidR="009E41F5">
        <w:rPr>
          <w:rFonts w:ascii="Arial" w:hAnsi="Arial" w:cs="Arial"/>
          <w:bCs/>
          <w:sz w:val="20"/>
          <w:szCs w:val="20"/>
        </w:rPr>
        <w:t xml:space="preserve"> fokus på utvikling. Vi vektlegger</w:t>
      </w:r>
      <w:r w:rsidR="006218FB" w:rsidRPr="00776482">
        <w:rPr>
          <w:rFonts w:ascii="Arial" w:hAnsi="Arial" w:cs="Arial"/>
          <w:bCs/>
          <w:sz w:val="20"/>
          <w:szCs w:val="20"/>
        </w:rPr>
        <w:t xml:space="preserve"> mye omsorg og humor</w:t>
      </w:r>
      <w:r w:rsidR="006C34C2" w:rsidRPr="00776482">
        <w:rPr>
          <w:rFonts w:ascii="Arial" w:hAnsi="Arial" w:cs="Arial"/>
          <w:bCs/>
          <w:sz w:val="20"/>
          <w:szCs w:val="20"/>
        </w:rPr>
        <w:t xml:space="preserve">, </w:t>
      </w:r>
      <w:r w:rsidR="009E41F5">
        <w:rPr>
          <w:rFonts w:ascii="Arial" w:hAnsi="Arial" w:cs="Arial"/>
          <w:bCs/>
          <w:sz w:val="20"/>
          <w:szCs w:val="20"/>
        </w:rPr>
        <w:t>samtidig som vi tilbyr</w:t>
      </w:r>
      <w:r w:rsidR="006C34C2" w:rsidRPr="00776482">
        <w:rPr>
          <w:rFonts w:ascii="Arial" w:hAnsi="Arial" w:cs="Arial"/>
          <w:bCs/>
          <w:sz w:val="20"/>
          <w:szCs w:val="20"/>
        </w:rPr>
        <w:t xml:space="preserve"> k</w:t>
      </w:r>
      <w:r w:rsidR="006218FB" w:rsidRPr="00776482">
        <w:rPr>
          <w:rFonts w:ascii="Arial" w:hAnsi="Arial" w:cs="Arial"/>
          <w:bCs/>
          <w:sz w:val="20"/>
          <w:szCs w:val="20"/>
        </w:rPr>
        <w:t>onkurransedyktig lønn</w:t>
      </w:r>
      <w:r w:rsidR="00932E48" w:rsidRPr="00776482">
        <w:rPr>
          <w:rFonts w:ascii="Arial" w:hAnsi="Arial" w:cs="Arial"/>
          <w:bCs/>
          <w:sz w:val="20"/>
          <w:szCs w:val="20"/>
        </w:rPr>
        <w:t xml:space="preserve"> og gode pensjonsordninger</w:t>
      </w:r>
      <w:r w:rsidR="006C34C2" w:rsidRPr="00776482">
        <w:rPr>
          <w:rFonts w:ascii="Arial" w:hAnsi="Arial" w:cs="Arial"/>
          <w:bCs/>
          <w:sz w:val="20"/>
          <w:szCs w:val="20"/>
        </w:rPr>
        <w:t>.</w:t>
      </w:r>
      <w:r w:rsidR="006218FB" w:rsidRPr="00776482">
        <w:rPr>
          <w:rFonts w:ascii="Arial" w:hAnsi="Arial" w:cs="Arial"/>
          <w:bCs/>
          <w:sz w:val="20"/>
          <w:szCs w:val="20"/>
        </w:rPr>
        <w:t xml:space="preserve"> </w:t>
      </w:r>
    </w:p>
    <w:p w14:paraId="450BDD28" w14:textId="579B775E" w:rsidR="006218FB" w:rsidRDefault="0058103E" w:rsidP="00776482">
      <w:pPr>
        <w:pStyle w:val="Listeavsnitt"/>
        <w:widowControl w:val="0"/>
        <w:numPr>
          <w:ilvl w:val="0"/>
          <w:numId w:val="4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6218FB" w:rsidRPr="00776482">
        <w:rPr>
          <w:rFonts w:ascii="Arial" w:hAnsi="Arial" w:cs="Arial"/>
          <w:bCs/>
          <w:sz w:val="20"/>
          <w:szCs w:val="20"/>
        </w:rPr>
        <w:t>ri jul og påske (avspasering)</w:t>
      </w:r>
    </w:p>
    <w:p w14:paraId="6C08BFEE" w14:textId="4E861344" w:rsidR="009E41F5" w:rsidRPr="00776482" w:rsidRDefault="0058103E" w:rsidP="00776482">
      <w:pPr>
        <w:pStyle w:val="Listeavsnitt"/>
        <w:widowControl w:val="0"/>
        <w:numPr>
          <w:ilvl w:val="0"/>
          <w:numId w:val="4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9E41F5">
        <w:rPr>
          <w:rFonts w:ascii="Arial" w:hAnsi="Arial" w:cs="Arial"/>
          <w:bCs/>
          <w:sz w:val="20"/>
          <w:szCs w:val="20"/>
        </w:rPr>
        <w:t>ppstart etter avtale</w:t>
      </w:r>
    </w:p>
    <w:p w14:paraId="7330184D" w14:textId="77777777" w:rsidR="006218FB" w:rsidRDefault="00E70CD8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eastAsia="Times New Roman"/>
          <w:noProof/>
          <w:lang w:eastAsia="nb-NO" w:bidi="ar-SA"/>
        </w:rPr>
        <w:drawing>
          <wp:anchor distT="0" distB="0" distL="114300" distR="114300" simplePos="0" relativeHeight="251658240" behindDoc="0" locked="0" layoutInCell="1" allowOverlap="1" wp14:anchorId="0DADEBBD" wp14:editId="1A9271AB">
            <wp:simplePos x="0" y="0"/>
            <wp:positionH relativeFrom="column">
              <wp:posOffset>1805304</wp:posOffset>
            </wp:positionH>
            <wp:positionV relativeFrom="paragraph">
              <wp:posOffset>-204470</wp:posOffset>
            </wp:positionV>
            <wp:extent cx="916139" cy="1152525"/>
            <wp:effectExtent l="0" t="0" r="0" b="0"/>
            <wp:wrapSquare wrapText="bothSides"/>
            <wp:docPr id="1" name="Bilde 1" descr="cid:971F7870-F297-483F-955C-FAD88F10D3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71F7870-F297-483F-955C-FAD88F10D3F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5" cy="116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13AD6" w14:textId="77777777" w:rsidR="00E70CD8" w:rsidRDefault="00E70CD8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DAD6C4" w14:textId="77777777" w:rsidR="00711F94" w:rsidRDefault="00711F94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66E11CB" w14:textId="77777777" w:rsidR="006218FB" w:rsidRDefault="006218FB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7AD6480" w14:textId="718E688E" w:rsidR="00E70CD8" w:rsidRDefault="00932E48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n</w:t>
      </w:r>
      <w:r w:rsidR="006218FB" w:rsidRPr="00932E48">
        <w:rPr>
          <w:rFonts w:ascii="Arial" w:hAnsi="Arial" w:cs="Arial"/>
          <w:bCs/>
          <w:sz w:val="20"/>
          <w:szCs w:val="20"/>
        </w:rPr>
        <w:t>ærmere opplysninger</w:t>
      </w:r>
      <w:r>
        <w:rPr>
          <w:rFonts w:ascii="Arial" w:hAnsi="Arial" w:cs="Arial"/>
          <w:bCs/>
          <w:sz w:val="20"/>
          <w:szCs w:val="20"/>
        </w:rPr>
        <w:t>: kontakt b</w:t>
      </w:r>
      <w:r w:rsidR="006218FB" w:rsidRPr="00932E48">
        <w:rPr>
          <w:rFonts w:ascii="Arial" w:hAnsi="Arial" w:cs="Arial"/>
          <w:bCs/>
          <w:sz w:val="20"/>
          <w:szCs w:val="20"/>
        </w:rPr>
        <w:t xml:space="preserve">arnehageleder </w:t>
      </w:r>
      <w:r w:rsidRPr="00932E48">
        <w:rPr>
          <w:rFonts w:ascii="Arial" w:hAnsi="Arial" w:cs="Arial"/>
          <w:bCs/>
          <w:sz w:val="20"/>
          <w:szCs w:val="20"/>
        </w:rPr>
        <w:t>Linda Y. Rosenborg, telefon 930 85</w:t>
      </w:r>
      <w:r>
        <w:rPr>
          <w:rFonts w:ascii="Arial" w:hAnsi="Arial" w:cs="Arial"/>
          <w:bCs/>
          <w:sz w:val="20"/>
          <w:szCs w:val="20"/>
        </w:rPr>
        <w:t> </w:t>
      </w:r>
      <w:r w:rsidRPr="00932E48">
        <w:rPr>
          <w:rFonts w:ascii="Arial" w:hAnsi="Arial" w:cs="Arial"/>
          <w:bCs/>
          <w:sz w:val="20"/>
          <w:szCs w:val="20"/>
        </w:rPr>
        <w:t>272</w:t>
      </w:r>
      <w:r>
        <w:rPr>
          <w:rFonts w:ascii="Arial" w:hAnsi="Arial" w:cs="Arial"/>
          <w:bCs/>
          <w:sz w:val="20"/>
          <w:szCs w:val="20"/>
        </w:rPr>
        <w:t>.</w:t>
      </w:r>
      <w:r w:rsidR="00E70CD8">
        <w:rPr>
          <w:rFonts w:ascii="Arial" w:hAnsi="Arial" w:cs="Arial"/>
          <w:bCs/>
          <w:sz w:val="20"/>
          <w:szCs w:val="20"/>
        </w:rPr>
        <w:t xml:space="preserve"> </w:t>
      </w:r>
      <w:r w:rsidR="000F0BB1">
        <w:rPr>
          <w:rFonts w:ascii="Arial" w:hAnsi="Arial" w:cs="Arial"/>
          <w:bCs/>
          <w:sz w:val="20"/>
          <w:szCs w:val="20"/>
        </w:rPr>
        <w:t xml:space="preserve">          </w:t>
      </w:r>
    </w:p>
    <w:p w14:paraId="71F54E79" w14:textId="74EDABC0" w:rsidR="002D5BC4" w:rsidRPr="00932E48" w:rsidRDefault="00E70CD8" w:rsidP="00E70CD8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6218FB" w:rsidRPr="00932E48">
        <w:rPr>
          <w:rFonts w:ascii="Arial" w:hAnsi="Arial" w:cs="Arial"/>
          <w:b/>
          <w:bCs/>
          <w:sz w:val="20"/>
          <w:szCs w:val="20"/>
        </w:rPr>
        <w:t>øknadsfrist</w:t>
      </w:r>
      <w:r w:rsidR="006C34C2">
        <w:rPr>
          <w:rFonts w:ascii="Arial" w:hAnsi="Arial" w:cs="Arial"/>
          <w:b/>
          <w:bCs/>
          <w:sz w:val="20"/>
          <w:szCs w:val="20"/>
        </w:rPr>
        <w:t>:</w:t>
      </w:r>
      <w:r w:rsidR="00711F94">
        <w:rPr>
          <w:rFonts w:ascii="Arial" w:hAnsi="Arial" w:cs="Arial"/>
          <w:b/>
          <w:bCs/>
          <w:sz w:val="20"/>
          <w:szCs w:val="20"/>
        </w:rPr>
        <w:t xml:space="preserve"> </w:t>
      </w:r>
      <w:r w:rsidR="00FC72D2">
        <w:rPr>
          <w:rFonts w:ascii="Arial" w:hAnsi="Arial" w:cs="Arial"/>
          <w:bCs/>
          <w:sz w:val="20"/>
          <w:szCs w:val="20"/>
        </w:rPr>
        <w:t>snarest/ senest 30.mai</w:t>
      </w:r>
      <w:r w:rsidR="000F0BB1">
        <w:rPr>
          <w:rFonts w:ascii="Arial" w:hAnsi="Arial" w:cs="Arial"/>
          <w:bCs/>
          <w:sz w:val="20"/>
          <w:szCs w:val="20"/>
        </w:rPr>
        <w:t>,</w:t>
      </w:r>
      <w:r w:rsidR="006164CA">
        <w:rPr>
          <w:rFonts w:ascii="Arial" w:hAnsi="Arial" w:cs="Arial"/>
          <w:bCs/>
          <w:sz w:val="20"/>
          <w:szCs w:val="20"/>
        </w:rPr>
        <w:t xml:space="preserve"> søknad sendes: linda@blabergrenda.no</w:t>
      </w:r>
    </w:p>
    <w:sectPr w:rsidR="002D5BC4" w:rsidRPr="00932E48" w:rsidSect="009C2C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8F38" w14:textId="77777777" w:rsidR="000E77AC" w:rsidRDefault="000E77AC" w:rsidP="00E70CD8">
      <w:pPr>
        <w:spacing w:after="0" w:line="240" w:lineRule="auto"/>
      </w:pPr>
      <w:r>
        <w:separator/>
      </w:r>
    </w:p>
  </w:endnote>
  <w:endnote w:type="continuationSeparator" w:id="0">
    <w:p w14:paraId="53D1ACF6" w14:textId="77777777" w:rsidR="000E77AC" w:rsidRDefault="000E77AC" w:rsidP="00E7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D3" w14:textId="77777777" w:rsidR="000E77AC" w:rsidRDefault="000E77AC" w:rsidP="00E70CD8">
      <w:pPr>
        <w:spacing w:after="0" w:line="240" w:lineRule="auto"/>
      </w:pPr>
      <w:r>
        <w:separator/>
      </w:r>
    </w:p>
  </w:footnote>
  <w:footnote w:type="continuationSeparator" w:id="0">
    <w:p w14:paraId="4CFA9941" w14:textId="77777777" w:rsidR="000E77AC" w:rsidRDefault="000E77AC" w:rsidP="00E7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3944" w14:textId="77777777" w:rsidR="00E70CD8" w:rsidRDefault="00E70CD8">
    <w:pPr>
      <w:pStyle w:val="Topptekst"/>
    </w:pPr>
  </w:p>
  <w:p w14:paraId="35FEDECA" w14:textId="77777777" w:rsidR="00E70CD8" w:rsidRDefault="00E70CD8">
    <w:pPr>
      <w:pStyle w:val="Topptekst"/>
    </w:pPr>
  </w:p>
  <w:p w14:paraId="0DB5B33E" w14:textId="77777777" w:rsidR="00E70CD8" w:rsidRDefault="00E70CD8">
    <w:pPr>
      <w:pStyle w:val="Topptekst"/>
    </w:pPr>
  </w:p>
  <w:p w14:paraId="0EAA0C6C" w14:textId="77777777" w:rsidR="00E70CD8" w:rsidRDefault="00E70CD8">
    <w:pPr>
      <w:pStyle w:val="Topptekst"/>
    </w:pPr>
  </w:p>
  <w:p w14:paraId="2CAB35DF" w14:textId="77777777" w:rsidR="00E70CD8" w:rsidRDefault="00E70C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2042"/>
    <w:multiLevelType w:val="hybridMultilevel"/>
    <w:tmpl w:val="7F4C0A30"/>
    <w:lvl w:ilvl="0" w:tplc="041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3D9E1F64"/>
    <w:multiLevelType w:val="hybridMultilevel"/>
    <w:tmpl w:val="E6167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5716F"/>
    <w:multiLevelType w:val="hybridMultilevel"/>
    <w:tmpl w:val="B70A8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078"/>
    <w:multiLevelType w:val="hybridMultilevel"/>
    <w:tmpl w:val="0C2A0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D2D17"/>
    <w:multiLevelType w:val="hybridMultilevel"/>
    <w:tmpl w:val="2F542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1BA3"/>
    <w:multiLevelType w:val="hybridMultilevel"/>
    <w:tmpl w:val="F93860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7949294">
    <w:abstractNumId w:val="5"/>
  </w:num>
  <w:num w:numId="2" w16cid:durableId="928150933">
    <w:abstractNumId w:val="0"/>
  </w:num>
  <w:num w:numId="3" w16cid:durableId="1367678572">
    <w:abstractNumId w:val="4"/>
  </w:num>
  <w:num w:numId="4" w16cid:durableId="1483614709">
    <w:abstractNumId w:val="1"/>
  </w:num>
  <w:num w:numId="5" w16cid:durableId="39522133">
    <w:abstractNumId w:val="2"/>
  </w:num>
  <w:num w:numId="6" w16cid:durableId="1961259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AF"/>
    <w:rsid w:val="00071DDB"/>
    <w:rsid w:val="00091C72"/>
    <w:rsid w:val="000971BA"/>
    <w:rsid w:val="000B300E"/>
    <w:rsid w:val="000D1E14"/>
    <w:rsid w:val="000E4E06"/>
    <w:rsid w:val="000E77AC"/>
    <w:rsid w:val="000F0BB1"/>
    <w:rsid w:val="00146069"/>
    <w:rsid w:val="00150B5C"/>
    <w:rsid w:val="001A484A"/>
    <w:rsid w:val="001E3597"/>
    <w:rsid w:val="00270535"/>
    <w:rsid w:val="002706BA"/>
    <w:rsid w:val="00284001"/>
    <w:rsid w:val="002B58B3"/>
    <w:rsid w:val="002D5BC4"/>
    <w:rsid w:val="00310B31"/>
    <w:rsid w:val="0032079C"/>
    <w:rsid w:val="00350A22"/>
    <w:rsid w:val="00351543"/>
    <w:rsid w:val="00392065"/>
    <w:rsid w:val="003C15A3"/>
    <w:rsid w:val="003C36B4"/>
    <w:rsid w:val="00403712"/>
    <w:rsid w:val="00412EC2"/>
    <w:rsid w:val="004433D2"/>
    <w:rsid w:val="004D682A"/>
    <w:rsid w:val="005452C6"/>
    <w:rsid w:val="0057138D"/>
    <w:rsid w:val="0057312F"/>
    <w:rsid w:val="0057389C"/>
    <w:rsid w:val="0058103E"/>
    <w:rsid w:val="00591BB1"/>
    <w:rsid w:val="00596183"/>
    <w:rsid w:val="00596C49"/>
    <w:rsid w:val="005C220D"/>
    <w:rsid w:val="005C3E91"/>
    <w:rsid w:val="005F605F"/>
    <w:rsid w:val="0061040E"/>
    <w:rsid w:val="006164CA"/>
    <w:rsid w:val="006218FB"/>
    <w:rsid w:val="00645FAF"/>
    <w:rsid w:val="006544D5"/>
    <w:rsid w:val="0068335F"/>
    <w:rsid w:val="006C34C2"/>
    <w:rsid w:val="006D09D9"/>
    <w:rsid w:val="00711F94"/>
    <w:rsid w:val="007244BE"/>
    <w:rsid w:val="00735EC0"/>
    <w:rsid w:val="00741F3D"/>
    <w:rsid w:val="00760208"/>
    <w:rsid w:val="00776482"/>
    <w:rsid w:val="008616E7"/>
    <w:rsid w:val="00861A24"/>
    <w:rsid w:val="00894B94"/>
    <w:rsid w:val="008E53D1"/>
    <w:rsid w:val="008F3066"/>
    <w:rsid w:val="00932E48"/>
    <w:rsid w:val="00994D70"/>
    <w:rsid w:val="00996D48"/>
    <w:rsid w:val="009C2C75"/>
    <w:rsid w:val="009C505D"/>
    <w:rsid w:val="009C5490"/>
    <w:rsid w:val="009C7D0A"/>
    <w:rsid w:val="009E1394"/>
    <w:rsid w:val="009E41F5"/>
    <w:rsid w:val="00A5271F"/>
    <w:rsid w:val="00A6230D"/>
    <w:rsid w:val="00A85247"/>
    <w:rsid w:val="00AB5A87"/>
    <w:rsid w:val="00AC492D"/>
    <w:rsid w:val="00AE0E85"/>
    <w:rsid w:val="00AF1160"/>
    <w:rsid w:val="00B10D43"/>
    <w:rsid w:val="00B306CA"/>
    <w:rsid w:val="00B562BF"/>
    <w:rsid w:val="00B935C4"/>
    <w:rsid w:val="00BB53FC"/>
    <w:rsid w:val="00BE3513"/>
    <w:rsid w:val="00BE5A77"/>
    <w:rsid w:val="00BF6F9F"/>
    <w:rsid w:val="00C17316"/>
    <w:rsid w:val="00C82737"/>
    <w:rsid w:val="00C91FA4"/>
    <w:rsid w:val="00CE6C28"/>
    <w:rsid w:val="00D05AD7"/>
    <w:rsid w:val="00D23411"/>
    <w:rsid w:val="00D242A7"/>
    <w:rsid w:val="00D97DBD"/>
    <w:rsid w:val="00DA301E"/>
    <w:rsid w:val="00DA403C"/>
    <w:rsid w:val="00DA5B81"/>
    <w:rsid w:val="00E04160"/>
    <w:rsid w:val="00E4168C"/>
    <w:rsid w:val="00E70CD8"/>
    <w:rsid w:val="00E8430A"/>
    <w:rsid w:val="00ED08B7"/>
    <w:rsid w:val="00F07975"/>
    <w:rsid w:val="00F11D7F"/>
    <w:rsid w:val="00F16EE3"/>
    <w:rsid w:val="00F24B44"/>
    <w:rsid w:val="00F35107"/>
    <w:rsid w:val="00F706D9"/>
    <w:rsid w:val="00F75E42"/>
    <w:rsid w:val="00FC72D2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75BE"/>
  <w15:docId w15:val="{84E140EB-3063-4276-8D67-D84360B9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FA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D5BC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18FB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932E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7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0CD8"/>
  </w:style>
  <w:style w:type="paragraph" w:styleId="Bunntekst">
    <w:name w:val="footer"/>
    <w:basedOn w:val="Normal"/>
    <w:link w:val="BunntekstTegn"/>
    <w:uiPriority w:val="99"/>
    <w:unhideWhenUsed/>
    <w:rsid w:val="00E7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971F7870-F297-483F-955C-FAD88F10D3F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Linda Yvonne Rosenborg</cp:lastModifiedBy>
  <cp:revision>7</cp:revision>
  <cp:lastPrinted>2018-05-14T05:52:00Z</cp:lastPrinted>
  <dcterms:created xsi:type="dcterms:W3CDTF">2022-04-01T06:13:00Z</dcterms:created>
  <dcterms:modified xsi:type="dcterms:W3CDTF">2022-05-10T08:42:00Z</dcterms:modified>
</cp:coreProperties>
</file>