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8535B" w14:textId="04AB0272" w:rsidR="00E70CD8" w:rsidRPr="00E70CD8" w:rsidRDefault="00392065" w:rsidP="00DA403C">
      <w:pPr>
        <w:widowControl w:val="0"/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Vil du bli vår nye</w:t>
      </w:r>
      <w:r w:rsidR="000F0BB1">
        <w:rPr>
          <w:rFonts w:ascii="Arial" w:hAnsi="Arial" w:cs="Arial"/>
          <w:b/>
          <w:bCs/>
          <w:sz w:val="32"/>
          <w:szCs w:val="32"/>
        </w:rPr>
        <w:t xml:space="preserve"> </w:t>
      </w:r>
      <w:r w:rsidR="00A618E6">
        <w:rPr>
          <w:rFonts w:ascii="Arial" w:hAnsi="Arial" w:cs="Arial"/>
          <w:b/>
          <w:bCs/>
          <w:sz w:val="32"/>
          <w:szCs w:val="32"/>
        </w:rPr>
        <w:t>LÆRLING</w:t>
      </w:r>
      <w:r>
        <w:rPr>
          <w:rFonts w:ascii="Arial" w:hAnsi="Arial" w:cs="Arial"/>
          <w:b/>
          <w:bCs/>
          <w:sz w:val="32"/>
          <w:szCs w:val="32"/>
        </w:rPr>
        <w:t>?</w:t>
      </w:r>
    </w:p>
    <w:p w14:paraId="16D29836" w14:textId="77777777" w:rsidR="00E70CD8" w:rsidRDefault="00E70CD8" w:rsidP="00E70CD8">
      <w:pPr>
        <w:widowControl w:val="0"/>
        <w:tabs>
          <w:tab w:val="right" w:pos="8505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AD07F33" wp14:editId="048B286E">
            <wp:extent cx="3752850" cy="1607539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nehag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326" cy="172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836C3" w14:textId="0CB31BE2" w:rsidR="00A618E6" w:rsidRPr="00094865" w:rsidRDefault="006218FB" w:rsidP="009C7D0A">
      <w:pPr>
        <w:rPr>
          <w:rFonts w:ascii="Arial" w:hAnsi="Arial" w:cs="Arial"/>
          <w:bCs/>
          <w:sz w:val="20"/>
          <w:szCs w:val="20"/>
        </w:rPr>
      </w:pPr>
      <w:r w:rsidRPr="00094865">
        <w:rPr>
          <w:rFonts w:ascii="Arial" w:hAnsi="Arial" w:cs="Arial"/>
          <w:sz w:val="20"/>
          <w:szCs w:val="20"/>
        </w:rPr>
        <w:t>Blåbærgrenda</w:t>
      </w:r>
      <w:r w:rsidR="00E70CD8" w:rsidRPr="00094865">
        <w:rPr>
          <w:rFonts w:ascii="Arial" w:hAnsi="Arial" w:cs="Arial"/>
          <w:sz w:val="20"/>
          <w:szCs w:val="20"/>
        </w:rPr>
        <w:t xml:space="preserve"> bhg</w:t>
      </w:r>
      <w:r w:rsidRPr="00094865">
        <w:rPr>
          <w:rFonts w:ascii="Arial" w:hAnsi="Arial" w:cs="Arial"/>
          <w:sz w:val="20"/>
          <w:szCs w:val="20"/>
        </w:rPr>
        <w:t xml:space="preserve"> </w:t>
      </w:r>
      <w:r w:rsidR="00711F94" w:rsidRPr="00094865">
        <w:rPr>
          <w:rFonts w:ascii="Arial" w:hAnsi="Arial" w:cs="Arial"/>
          <w:sz w:val="20"/>
          <w:szCs w:val="20"/>
        </w:rPr>
        <w:t xml:space="preserve">ligger på Fjerdingby i Rælingen, og </w:t>
      </w:r>
      <w:r w:rsidRPr="00094865">
        <w:rPr>
          <w:rFonts w:ascii="Arial" w:hAnsi="Arial" w:cs="Arial"/>
          <w:sz w:val="20"/>
          <w:szCs w:val="20"/>
        </w:rPr>
        <w:t>er en samvirkebarnehage</w:t>
      </w:r>
      <w:r w:rsidR="00711F94" w:rsidRPr="00094865">
        <w:rPr>
          <w:rFonts w:ascii="Arial" w:hAnsi="Arial" w:cs="Arial"/>
          <w:sz w:val="20"/>
          <w:szCs w:val="20"/>
        </w:rPr>
        <w:t xml:space="preserve"> som</w:t>
      </w:r>
      <w:r w:rsidRPr="00094865">
        <w:rPr>
          <w:rFonts w:ascii="Arial" w:hAnsi="Arial" w:cs="Arial"/>
          <w:sz w:val="20"/>
          <w:szCs w:val="20"/>
        </w:rPr>
        <w:t xml:space="preserve"> tilbyr plasser til </w:t>
      </w:r>
      <w:r w:rsidR="006164CA" w:rsidRPr="00094865">
        <w:rPr>
          <w:rFonts w:ascii="Arial" w:hAnsi="Arial" w:cs="Arial"/>
          <w:sz w:val="20"/>
          <w:szCs w:val="20"/>
        </w:rPr>
        <w:t xml:space="preserve">73 barn </w:t>
      </w:r>
      <w:r w:rsidRPr="00094865">
        <w:rPr>
          <w:rFonts w:ascii="Arial" w:hAnsi="Arial" w:cs="Arial"/>
          <w:sz w:val="20"/>
          <w:szCs w:val="20"/>
        </w:rPr>
        <w:t>1-5 år</w:t>
      </w:r>
      <w:r w:rsidR="00711F94" w:rsidRPr="00094865">
        <w:rPr>
          <w:rFonts w:ascii="Arial" w:hAnsi="Arial" w:cs="Arial"/>
          <w:sz w:val="20"/>
          <w:szCs w:val="20"/>
        </w:rPr>
        <w:t xml:space="preserve">. </w:t>
      </w:r>
      <w:r w:rsidRPr="00094865">
        <w:rPr>
          <w:rFonts w:ascii="Arial" w:hAnsi="Arial" w:cs="Arial"/>
          <w:sz w:val="20"/>
          <w:szCs w:val="20"/>
        </w:rPr>
        <w:t xml:space="preserve">Barnehagens visjon er «Lek og læring – to sider av samme sak». Vi vektlegger at hvert barn er </w:t>
      </w:r>
      <w:r w:rsidRPr="00094865">
        <w:rPr>
          <w:rFonts w:ascii="Arial" w:hAnsi="Arial" w:cs="Arial"/>
          <w:bCs/>
          <w:sz w:val="20"/>
          <w:szCs w:val="20"/>
        </w:rPr>
        <w:t>unikt, og skal behandles med respekt og anerkjennelse.</w:t>
      </w:r>
    </w:p>
    <w:p w14:paraId="6A841185" w14:textId="77777777" w:rsidR="005B4090" w:rsidRDefault="00A618E6" w:rsidP="000F0BB1">
      <w:pPr>
        <w:rPr>
          <w:rFonts w:ascii="Arial" w:hAnsi="Arial" w:cs="Arial"/>
          <w:b/>
          <w:sz w:val="20"/>
          <w:szCs w:val="20"/>
        </w:rPr>
      </w:pPr>
      <w:r w:rsidRPr="00094865">
        <w:rPr>
          <w:rFonts w:ascii="Arial" w:hAnsi="Arial" w:cs="Arial"/>
          <w:color w:val="000000"/>
          <w:sz w:val="20"/>
          <w:szCs w:val="20"/>
          <w:shd w:val="clear" w:color="auto" w:fill="FFFFFF"/>
        </w:rPr>
        <w:t>En av våre dyktige lærlinger skal straks opp til fagprøve, forlater oss for nye utfordringer i løpet av sommeren 2022. Vi har dermed en ledig lærlingeplass fra august 2022. </w:t>
      </w:r>
      <w:r w:rsidRPr="00094865">
        <w:rPr>
          <w:rFonts w:ascii="Arial" w:hAnsi="Arial" w:cs="Arial"/>
          <w:color w:val="000000"/>
          <w:sz w:val="20"/>
          <w:szCs w:val="20"/>
        </w:rPr>
        <w:br/>
      </w:r>
      <w:r w:rsidRPr="00094865">
        <w:rPr>
          <w:rFonts w:ascii="Arial" w:hAnsi="Arial" w:cs="Arial"/>
          <w:color w:val="000000"/>
          <w:sz w:val="20"/>
          <w:szCs w:val="20"/>
          <w:shd w:val="clear" w:color="auto" w:fill="FFFFFF"/>
        </w:rPr>
        <w:t>Er du eller noen du kjenner på jakt etter lærlingeplass oppfordrer vi deg/hen til å søke! </w:t>
      </w:r>
      <w:r w:rsidRPr="00094865">
        <w:rPr>
          <w:rFonts w:ascii="Arial" w:hAnsi="Arial" w:cs="Arial"/>
          <w:color w:val="000000"/>
          <w:sz w:val="20"/>
          <w:szCs w:val="20"/>
        </w:rPr>
        <w:br/>
      </w:r>
      <w:r w:rsidRPr="00094865">
        <w:rPr>
          <w:rFonts w:ascii="Arial" w:hAnsi="Arial" w:cs="Arial"/>
          <w:color w:val="000000"/>
          <w:sz w:val="20"/>
          <w:szCs w:val="20"/>
          <w:shd w:val="clear" w:color="auto" w:fill="FFFFFF"/>
        </w:rPr>
        <w:t>Vi kan tilby gode kollegaer, et godt fagmiljø, fast veileder og fine dager sammen med flotte kollegaer, herlige barn og en positiv foreldregruppe.</w:t>
      </w:r>
      <w:r w:rsidRPr="00094865">
        <w:rPr>
          <w:rFonts w:ascii="Arial" w:hAnsi="Arial" w:cs="Arial"/>
          <w:color w:val="000000"/>
          <w:sz w:val="20"/>
          <w:szCs w:val="20"/>
        </w:rPr>
        <w:br/>
      </w:r>
    </w:p>
    <w:p w14:paraId="0BE4971F" w14:textId="359D3196" w:rsidR="000F0BB1" w:rsidRDefault="00B306CA" w:rsidP="000F0B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 ønsker oss:</w:t>
      </w:r>
    </w:p>
    <w:p w14:paraId="71A0FD64" w14:textId="15B0A999" w:rsidR="00B306CA" w:rsidRPr="000F0BB1" w:rsidRDefault="00B306CA" w:rsidP="000F0BB1">
      <w:pPr>
        <w:pStyle w:val="Listeavsnitt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0F0BB1">
        <w:rPr>
          <w:rFonts w:ascii="Arial" w:hAnsi="Arial" w:cs="Arial"/>
          <w:bCs/>
          <w:sz w:val="20"/>
          <w:szCs w:val="20"/>
        </w:rPr>
        <w:t xml:space="preserve">deg som </w:t>
      </w:r>
      <w:r w:rsidR="00A618E6">
        <w:rPr>
          <w:rFonts w:ascii="Arial" w:hAnsi="Arial" w:cs="Arial"/>
          <w:bCs/>
          <w:sz w:val="20"/>
          <w:szCs w:val="20"/>
        </w:rPr>
        <w:t>ønsker</w:t>
      </w:r>
      <w:r w:rsidRPr="000F0BB1">
        <w:rPr>
          <w:rFonts w:ascii="Arial" w:hAnsi="Arial" w:cs="Arial"/>
          <w:bCs/>
          <w:sz w:val="20"/>
          <w:szCs w:val="20"/>
        </w:rPr>
        <w:t xml:space="preserve"> å </w:t>
      </w:r>
      <w:r w:rsidR="00B10D43" w:rsidRPr="000F0BB1">
        <w:rPr>
          <w:rFonts w:ascii="Arial" w:hAnsi="Arial" w:cs="Arial"/>
          <w:bCs/>
          <w:sz w:val="20"/>
          <w:szCs w:val="20"/>
        </w:rPr>
        <w:t>se den enkelte, men samtidig inkludere alle</w:t>
      </w:r>
    </w:p>
    <w:p w14:paraId="41CA05FE" w14:textId="0657CA09" w:rsidR="00B10D43" w:rsidRPr="00B10D43" w:rsidRDefault="00B10D43" w:rsidP="00B306CA">
      <w:pPr>
        <w:pStyle w:val="Listeavsnitt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deg som har et bevisst forhold til lekens betydning</w:t>
      </w:r>
    </w:p>
    <w:p w14:paraId="0B6801B4" w14:textId="58E2B7D4" w:rsidR="00B10D43" w:rsidRPr="000F0BB1" w:rsidRDefault="00A618E6" w:rsidP="00B10D43">
      <w:pPr>
        <w:pStyle w:val="Listeavsnitt"/>
        <w:widowControl w:val="0"/>
        <w:numPr>
          <w:ilvl w:val="0"/>
          <w:numId w:val="5"/>
        </w:numPr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deg som er faglig interessert, og som ønsker å sette teori ut i praksis</w:t>
      </w:r>
    </w:p>
    <w:p w14:paraId="3E58B1F7" w14:textId="69009234" w:rsidR="00776482" w:rsidRDefault="006218FB" w:rsidP="006218FB">
      <w:pPr>
        <w:widowControl w:val="0"/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932E48">
        <w:rPr>
          <w:rFonts w:ascii="Arial" w:hAnsi="Arial" w:cs="Arial"/>
          <w:b/>
          <w:bCs/>
          <w:sz w:val="20"/>
          <w:szCs w:val="20"/>
        </w:rPr>
        <w:t>Vi tilbyr</w:t>
      </w:r>
      <w:r w:rsidR="006C34C2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55F5D34B" w14:textId="631A5866" w:rsidR="00392065" w:rsidRDefault="00392065" w:rsidP="00392065">
      <w:pPr>
        <w:pStyle w:val="Listeavsnitt"/>
        <w:widowControl w:val="0"/>
        <w:numPr>
          <w:ilvl w:val="0"/>
          <w:numId w:val="6"/>
        </w:numPr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god</w:t>
      </w:r>
      <w:r w:rsidR="00F24B44">
        <w:rPr>
          <w:rFonts w:ascii="Arial" w:hAnsi="Arial" w:cs="Arial"/>
          <w:bCs/>
          <w:sz w:val="20"/>
          <w:szCs w:val="20"/>
        </w:rPr>
        <w:t xml:space="preserve"> grunnbemanning med god</w:t>
      </w:r>
      <w:r>
        <w:rPr>
          <w:rFonts w:ascii="Arial" w:hAnsi="Arial" w:cs="Arial"/>
          <w:bCs/>
          <w:sz w:val="20"/>
          <w:szCs w:val="20"/>
        </w:rPr>
        <w:t>t kvalifiserte medarbeidere, en stabil ledergruppe</w:t>
      </w:r>
      <w:r w:rsidR="00F24B44">
        <w:rPr>
          <w:rFonts w:ascii="Arial" w:hAnsi="Arial" w:cs="Arial"/>
          <w:bCs/>
          <w:sz w:val="20"/>
          <w:szCs w:val="20"/>
        </w:rPr>
        <w:t xml:space="preserve"> og </w:t>
      </w:r>
      <w:r>
        <w:rPr>
          <w:rFonts w:ascii="Arial" w:hAnsi="Arial" w:cs="Arial"/>
          <w:bCs/>
          <w:sz w:val="20"/>
          <w:szCs w:val="20"/>
        </w:rPr>
        <w:t>en god andel fagarbeidere</w:t>
      </w:r>
    </w:p>
    <w:p w14:paraId="658CB948" w14:textId="01306559" w:rsidR="00F24B44" w:rsidRPr="00392065" w:rsidRDefault="00F24B44" w:rsidP="00392065">
      <w:pPr>
        <w:pStyle w:val="Listeavsnitt"/>
        <w:widowControl w:val="0"/>
        <w:numPr>
          <w:ilvl w:val="0"/>
          <w:numId w:val="6"/>
        </w:numPr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godkjent lærebedrift, med 1-2 lærlinger hvert år</w:t>
      </w:r>
    </w:p>
    <w:p w14:paraId="5E24CE51" w14:textId="708A2F5B" w:rsidR="00776482" w:rsidRDefault="0058103E" w:rsidP="00776482">
      <w:pPr>
        <w:pStyle w:val="Listeavsnitt"/>
        <w:widowControl w:val="0"/>
        <w:numPr>
          <w:ilvl w:val="0"/>
          <w:numId w:val="4"/>
        </w:numPr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et </w:t>
      </w:r>
      <w:r w:rsidR="00776482">
        <w:rPr>
          <w:rFonts w:ascii="Arial" w:hAnsi="Arial" w:cs="Arial"/>
          <w:bCs/>
          <w:sz w:val="20"/>
          <w:szCs w:val="20"/>
        </w:rPr>
        <w:t>g</w:t>
      </w:r>
      <w:r w:rsidR="006218FB" w:rsidRPr="00776482">
        <w:rPr>
          <w:rFonts w:ascii="Arial" w:hAnsi="Arial" w:cs="Arial"/>
          <w:bCs/>
          <w:sz w:val="20"/>
          <w:szCs w:val="20"/>
        </w:rPr>
        <w:t>odt arbeidsmiljø med</w:t>
      </w:r>
      <w:r w:rsidR="009E41F5">
        <w:rPr>
          <w:rFonts w:ascii="Arial" w:hAnsi="Arial" w:cs="Arial"/>
          <w:bCs/>
          <w:sz w:val="20"/>
          <w:szCs w:val="20"/>
        </w:rPr>
        <w:t xml:space="preserve"> fokus på utvikling. Vi vektlegger</w:t>
      </w:r>
      <w:r w:rsidR="006218FB" w:rsidRPr="00776482">
        <w:rPr>
          <w:rFonts w:ascii="Arial" w:hAnsi="Arial" w:cs="Arial"/>
          <w:bCs/>
          <w:sz w:val="20"/>
          <w:szCs w:val="20"/>
        </w:rPr>
        <w:t xml:space="preserve"> mye omsorg og humor</w:t>
      </w:r>
      <w:r w:rsidR="006C34C2" w:rsidRPr="00776482">
        <w:rPr>
          <w:rFonts w:ascii="Arial" w:hAnsi="Arial" w:cs="Arial"/>
          <w:bCs/>
          <w:sz w:val="20"/>
          <w:szCs w:val="20"/>
        </w:rPr>
        <w:t xml:space="preserve">, </w:t>
      </w:r>
      <w:r w:rsidR="009E41F5">
        <w:rPr>
          <w:rFonts w:ascii="Arial" w:hAnsi="Arial" w:cs="Arial"/>
          <w:bCs/>
          <w:sz w:val="20"/>
          <w:szCs w:val="20"/>
        </w:rPr>
        <w:t>samtidig som vi tilbyr</w:t>
      </w:r>
      <w:r w:rsidR="006C34C2" w:rsidRPr="00776482">
        <w:rPr>
          <w:rFonts w:ascii="Arial" w:hAnsi="Arial" w:cs="Arial"/>
          <w:bCs/>
          <w:sz w:val="20"/>
          <w:szCs w:val="20"/>
        </w:rPr>
        <w:t xml:space="preserve"> k</w:t>
      </w:r>
      <w:r w:rsidR="006218FB" w:rsidRPr="00776482">
        <w:rPr>
          <w:rFonts w:ascii="Arial" w:hAnsi="Arial" w:cs="Arial"/>
          <w:bCs/>
          <w:sz w:val="20"/>
          <w:szCs w:val="20"/>
        </w:rPr>
        <w:t>onkurransedyktig lønn</w:t>
      </w:r>
      <w:r w:rsidR="00932E48" w:rsidRPr="00776482">
        <w:rPr>
          <w:rFonts w:ascii="Arial" w:hAnsi="Arial" w:cs="Arial"/>
          <w:bCs/>
          <w:sz w:val="20"/>
          <w:szCs w:val="20"/>
        </w:rPr>
        <w:t xml:space="preserve"> og gode pensjonsordninger</w:t>
      </w:r>
      <w:r w:rsidR="006C34C2" w:rsidRPr="00776482">
        <w:rPr>
          <w:rFonts w:ascii="Arial" w:hAnsi="Arial" w:cs="Arial"/>
          <w:bCs/>
          <w:sz w:val="20"/>
          <w:szCs w:val="20"/>
        </w:rPr>
        <w:t>.</w:t>
      </w:r>
      <w:r w:rsidR="006218FB" w:rsidRPr="00776482">
        <w:rPr>
          <w:rFonts w:ascii="Arial" w:hAnsi="Arial" w:cs="Arial"/>
          <w:bCs/>
          <w:sz w:val="20"/>
          <w:szCs w:val="20"/>
        </w:rPr>
        <w:t xml:space="preserve"> </w:t>
      </w:r>
    </w:p>
    <w:p w14:paraId="450BDD28" w14:textId="088AECC3" w:rsidR="006218FB" w:rsidRDefault="0058103E" w:rsidP="00776482">
      <w:pPr>
        <w:pStyle w:val="Listeavsnitt"/>
        <w:widowControl w:val="0"/>
        <w:numPr>
          <w:ilvl w:val="0"/>
          <w:numId w:val="4"/>
        </w:numPr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</w:t>
      </w:r>
      <w:r w:rsidR="006218FB" w:rsidRPr="00776482">
        <w:rPr>
          <w:rFonts w:ascii="Arial" w:hAnsi="Arial" w:cs="Arial"/>
          <w:bCs/>
          <w:sz w:val="20"/>
          <w:szCs w:val="20"/>
        </w:rPr>
        <w:t>ri jul og påske (avspasering)</w:t>
      </w:r>
    </w:p>
    <w:p w14:paraId="54A9B9B3" w14:textId="69A57B76" w:rsidR="00094865" w:rsidRDefault="00094865" w:rsidP="00094865">
      <w:pPr>
        <w:pStyle w:val="Listeavsnitt"/>
        <w:widowControl w:val="0"/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eastAsia="Times New Roman"/>
          <w:noProof/>
          <w:lang w:eastAsia="nb-NO" w:bidi="ar-SA"/>
        </w:rPr>
        <w:drawing>
          <wp:anchor distT="0" distB="0" distL="114300" distR="114300" simplePos="0" relativeHeight="251658240" behindDoc="0" locked="0" layoutInCell="1" allowOverlap="1" wp14:anchorId="0DADEBBD" wp14:editId="03DACFEB">
            <wp:simplePos x="0" y="0"/>
            <wp:positionH relativeFrom="column">
              <wp:posOffset>1805305</wp:posOffset>
            </wp:positionH>
            <wp:positionV relativeFrom="paragraph">
              <wp:posOffset>90170</wp:posOffset>
            </wp:positionV>
            <wp:extent cx="1095375" cy="1376680"/>
            <wp:effectExtent l="0" t="0" r="9525" b="0"/>
            <wp:wrapSquare wrapText="bothSides"/>
            <wp:docPr id="1" name="Bilde 1" descr="cid:971F7870-F297-483F-955C-FAD88F10D3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971F7870-F297-483F-955C-FAD88F10D3F4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76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30184D" w14:textId="29DBA068" w:rsidR="006218FB" w:rsidRDefault="006218FB" w:rsidP="006218FB">
      <w:pPr>
        <w:widowControl w:val="0"/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7213AD6" w14:textId="77777777" w:rsidR="00E70CD8" w:rsidRDefault="00E70CD8" w:rsidP="006218FB">
      <w:pPr>
        <w:widowControl w:val="0"/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152D205" w14:textId="77777777" w:rsidR="00A618E6" w:rsidRDefault="00A618E6" w:rsidP="006218FB">
      <w:pPr>
        <w:widowControl w:val="0"/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color w:val="000000"/>
          <w:shd w:val="clear" w:color="auto" w:fill="FFFFFF"/>
        </w:rPr>
      </w:pPr>
    </w:p>
    <w:p w14:paraId="191974B7" w14:textId="77777777" w:rsidR="00094865" w:rsidRDefault="00094865" w:rsidP="006218FB">
      <w:pPr>
        <w:widowControl w:val="0"/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44013A17" w14:textId="7C67118E" w:rsidR="00094865" w:rsidRDefault="00094865" w:rsidP="006218FB">
      <w:pPr>
        <w:widowControl w:val="0"/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Godkjent politiattest må fremvises før oppstart.</w:t>
      </w:r>
    </w:p>
    <w:p w14:paraId="17AD6480" w14:textId="7009D36F" w:rsidR="00E70CD8" w:rsidRDefault="00932E48" w:rsidP="006218FB">
      <w:pPr>
        <w:widowControl w:val="0"/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For n</w:t>
      </w:r>
      <w:r w:rsidR="006218FB" w:rsidRPr="00932E48">
        <w:rPr>
          <w:rFonts w:ascii="Arial" w:hAnsi="Arial" w:cs="Arial"/>
          <w:bCs/>
          <w:sz w:val="20"/>
          <w:szCs w:val="20"/>
        </w:rPr>
        <w:t>ærmere opplysninger</w:t>
      </w:r>
      <w:r>
        <w:rPr>
          <w:rFonts w:ascii="Arial" w:hAnsi="Arial" w:cs="Arial"/>
          <w:bCs/>
          <w:sz w:val="20"/>
          <w:szCs w:val="20"/>
        </w:rPr>
        <w:t>: kontakt b</w:t>
      </w:r>
      <w:r w:rsidR="006218FB" w:rsidRPr="00932E48">
        <w:rPr>
          <w:rFonts w:ascii="Arial" w:hAnsi="Arial" w:cs="Arial"/>
          <w:bCs/>
          <w:sz w:val="20"/>
          <w:szCs w:val="20"/>
        </w:rPr>
        <w:t xml:space="preserve">arnehageleder </w:t>
      </w:r>
      <w:r w:rsidRPr="00932E48">
        <w:rPr>
          <w:rFonts w:ascii="Arial" w:hAnsi="Arial" w:cs="Arial"/>
          <w:bCs/>
          <w:sz w:val="20"/>
          <w:szCs w:val="20"/>
        </w:rPr>
        <w:t>Linda Y. Rosenborg, telefon 930 85</w:t>
      </w:r>
      <w:r>
        <w:rPr>
          <w:rFonts w:ascii="Arial" w:hAnsi="Arial" w:cs="Arial"/>
          <w:bCs/>
          <w:sz w:val="20"/>
          <w:szCs w:val="20"/>
        </w:rPr>
        <w:t> </w:t>
      </w:r>
      <w:r w:rsidRPr="00932E48">
        <w:rPr>
          <w:rFonts w:ascii="Arial" w:hAnsi="Arial" w:cs="Arial"/>
          <w:bCs/>
          <w:sz w:val="20"/>
          <w:szCs w:val="20"/>
        </w:rPr>
        <w:t>272</w:t>
      </w:r>
      <w:r>
        <w:rPr>
          <w:rFonts w:ascii="Arial" w:hAnsi="Arial" w:cs="Arial"/>
          <w:bCs/>
          <w:sz w:val="20"/>
          <w:szCs w:val="20"/>
        </w:rPr>
        <w:t>.</w:t>
      </w:r>
      <w:r w:rsidR="00E70CD8">
        <w:rPr>
          <w:rFonts w:ascii="Arial" w:hAnsi="Arial" w:cs="Arial"/>
          <w:bCs/>
          <w:sz w:val="20"/>
          <w:szCs w:val="20"/>
        </w:rPr>
        <w:t xml:space="preserve"> </w:t>
      </w:r>
      <w:r w:rsidR="000F0BB1">
        <w:rPr>
          <w:rFonts w:ascii="Arial" w:hAnsi="Arial" w:cs="Arial"/>
          <w:bCs/>
          <w:sz w:val="20"/>
          <w:szCs w:val="20"/>
        </w:rPr>
        <w:t xml:space="preserve">          </w:t>
      </w:r>
    </w:p>
    <w:p w14:paraId="71F54E79" w14:textId="1B8CAB49" w:rsidR="002D5BC4" w:rsidRPr="00932E48" w:rsidRDefault="00E70CD8" w:rsidP="00E70CD8">
      <w:pPr>
        <w:widowControl w:val="0"/>
        <w:tabs>
          <w:tab w:val="right" w:pos="850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</w:t>
      </w:r>
      <w:r w:rsidR="006218FB" w:rsidRPr="00932E48">
        <w:rPr>
          <w:rFonts w:ascii="Arial" w:hAnsi="Arial" w:cs="Arial"/>
          <w:b/>
          <w:bCs/>
          <w:sz w:val="20"/>
          <w:szCs w:val="20"/>
        </w:rPr>
        <w:t>øknadsfrist</w:t>
      </w:r>
      <w:r w:rsidR="006C34C2">
        <w:rPr>
          <w:rFonts w:ascii="Arial" w:hAnsi="Arial" w:cs="Arial"/>
          <w:b/>
          <w:bCs/>
          <w:sz w:val="20"/>
          <w:szCs w:val="20"/>
        </w:rPr>
        <w:t>:</w:t>
      </w:r>
      <w:r w:rsidR="00711F94">
        <w:rPr>
          <w:rFonts w:ascii="Arial" w:hAnsi="Arial" w:cs="Arial"/>
          <w:b/>
          <w:bCs/>
          <w:sz w:val="20"/>
          <w:szCs w:val="20"/>
        </w:rPr>
        <w:t xml:space="preserve"> </w:t>
      </w:r>
      <w:r w:rsidR="00BD3C61">
        <w:rPr>
          <w:rFonts w:ascii="Arial" w:hAnsi="Arial" w:cs="Arial"/>
          <w:bCs/>
          <w:sz w:val="20"/>
          <w:szCs w:val="20"/>
        </w:rPr>
        <w:t>snarest</w:t>
      </w:r>
      <w:r w:rsidR="000F0BB1">
        <w:rPr>
          <w:rFonts w:ascii="Arial" w:hAnsi="Arial" w:cs="Arial"/>
          <w:bCs/>
          <w:sz w:val="20"/>
          <w:szCs w:val="20"/>
        </w:rPr>
        <w:t>,</w:t>
      </w:r>
      <w:r w:rsidR="006164CA">
        <w:rPr>
          <w:rFonts w:ascii="Arial" w:hAnsi="Arial" w:cs="Arial"/>
          <w:bCs/>
          <w:sz w:val="20"/>
          <w:szCs w:val="20"/>
        </w:rPr>
        <w:t xml:space="preserve"> søknad sendes: linda@blabergrenda.no</w:t>
      </w:r>
    </w:p>
    <w:sectPr w:rsidR="002D5BC4" w:rsidRPr="00932E48" w:rsidSect="009C2C7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C7573" w14:textId="77777777" w:rsidR="002F65B3" w:rsidRDefault="002F65B3" w:rsidP="00E70CD8">
      <w:pPr>
        <w:spacing w:after="0" w:line="240" w:lineRule="auto"/>
      </w:pPr>
      <w:r>
        <w:separator/>
      </w:r>
    </w:p>
  </w:endnote>
  <w:endnote w:type="continuationSeparator" w:id="0">
    <w:p w14:paraId="72803819" w14:textId="77777777" w:rsidR="002F65B3" w:rsidRDefault="002F65B3" w:rsidP="00E7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602F1" w14:textId="77777777" w:rsidR="002F65B3" w:rsidRDefault="002F65B3" w:rsidP="00E70CD8">
      <w:pPr>
        <w:spacing w:after="0" w:line="240" w:lineRule="auto"/>
      </w:pPr>
      <w:r>
        <w:separator/>
      </w:r>
    </w:p>
  </w:footnote>
  <w:footnote w:type="continuationSeparator" w:id="0">
    <w:p w14:paraId="07429A8B" w14:textId="77777777" w:rsidR="002F65B3" w:rsidRDefault="002F65B3" w:rsidP="00E70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3944" w14:textId="77777777" w:rsidR="00E70CD8" w:rsidRDefault="00E70CD8">
    <w:pPr>
      <w:pStyle w:val="Topptekst"/>
    </w:pPr>
  </w:p>
  <w:p w14:paraId="35FEDECA" w14:textId="77777777" w:rsidR="00E70CD8" w:rsidRDefault="00E70CD8">
    <w:pPr>
      <w:pStyle w:val="Topptekst"/>
    </w:pPr>
  </w:p>
  <w:p w14:paraId="0DB5B33E" w14:textId="77777777" w:rsidR="00E70CD8" w:rsidRDefault="00E70CD8">
    <w:pPr>
      <w:pStyle w:val="Topptekst"/>
    </w:pPr>
  </w:p>
  <w:p w14:paraId="0EAA0C6C" w14:textId="77777777" w:rsidR="00E70CD8" w:rsidRDefault="00E70CD8">
    <w:pPr>
      <w:pStyle w:val="Topptekst"/>
    </w:pPr>
  </w:p>
  <w:p w14:paraId="2CAB35DF" w14:textId="77777777" w:rsidR="00E70CD8" w:rsidRDefault="00E70CD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32042"/>
    <w:multiLevelType w:val="hybridMultilevel"/>
    <w:tmpl w:val="7F4C0A30"/>
    <w:lvl w:ilvl="0" w:tplc="0414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 w15:restartNumberingAfterBreak="0">
    <w:nsid w:val="3D9E1F64"/>
    <w:multiLevelType w:val="hybridMultilevel"/>
    <w:tmpl w:val="E61672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5716F"/>
    <w:multiLevelType w:val="hybridMultilevel"/>
    <w:tmpl w:val="B70A8D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B77078"/>
    <w:multiLevelType w:val="hybridMultilevel"/>
    <w:tmpl w:val="0C2A0D5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7D2D17"/>
    <w:multiLevelType w:val="hybridMultilevel"/>
    <w:tmpl w:val="2F542B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F1BA3"/>
    <w:multiLevelType w:val="hybridMultilevel"/>
    <w:tmpl w:val="F93860B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265624">
    <w:abstractNumId w:val="5"/>
  </w:num>
  <w:num w:numId="2" w16cid:durableId="1666662384">
    <w:abstractNumId w:val="0"/>
  </w:num>
  <w:num w:numId="3" w16cid:durableId="2027248464">
    <w:abstractNumId w:val="4"/>
  </w:num>
  <w:num w:numId="4" w16cid:durableId="695933560">
    <w:abstractNumId w:val="1"/>
  </w:num>
  <w:num w:numId="5" w16cid:durableId="2014067504">
    <w:abstractNumId w:val="2"/>
  </w:num>
  <w:num w:numId="6" w16cid:durableId="1087434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FAF"/>
    <w:rsid w:val="00071DDB"/>
    <w:rsid w:val="00091C72"/>
    <w:rsid w:val="00094865"/>
    <w:rsid w:val="000971BA"/>
    <w:rsid w:val="000B300E"/>
    <w:rsid w:val="000D1E14"/>
    <w:rsid w:val="000E4E06"/>
    <w:rsid w:val="000F0BB1"/>
    <w:rsid w:val="00146069"/>
    <w:rsid w:val="00150B5C"/>
    <w:rsid w:val="001A484A"/>
    <w:rsid w:val="001E3597"/>
    <w:rsid w:val="00270535"/>
    <w:rsid w:val="002706BA"/>
    <w:rsid w:val="00284001"/>
    <w:rsid w:val="002B58B3"/>
    <w:rsid w:val="002D5BC4"/>
    <w:rsid w:val="002F65B3"/>
    <w:rsid w:val="00310B31"/>
    <w:rsid w:val="0032079C"/>
    <w:rsid w:val="00350A22"/>
    <w:rsid w:val="00351543"/>
    <w:rsid w:val="00392065"/>
    <w:rsid w:val="003C15A3"/>
    <w:rsid w:val="003C36B4"/>
    <w:rsid w:val="00403712"/>
    <w:rsid w:val="00412EC2"/>
    <w:rsid w:val="004433D2"/>
    <w:rsid w:val="004D682A"/>
    <w:rsid w:val="005452C6"/>
    <w:rsid w:val="0057138D"/>
    <w:rsid w:val="0057312F"/>
    <w:rsid w:val="0057389C"/>
    <w:rsid w:val="0058103E"/>
    <w:rsid w:val="00591BB1"/>
    <w:rsid w:val="00596183"/>
    <w:rsid w:val="00596C49"/>
    <w:rsid w:val="005B4090"/>
    <w:rsid w:val="005C220D"/>
    <w:rsid w:val="005C3E91"/>
    <w:rsid w:val="005F605F"/>
    <w:rsid w:val="0061040E"/>
    <w:rsid w:val="006164CA"/>
    <w:rsid w:val="006218FB"/>
    <w:rsid w:val="00645FAF"/>
    <w:rsid w:val="006544D5"/>
    <w:rsid w:val="0068335F"/>
    <w:rsid w:val="006C34C2"/>
    <w:rsid w:val="006D09D9"/>
    <w:rsid w:val="00711F94"/>
    <w:rsid w:val="007244BE"/>
    <w:rsid w:val="00735EC0"/>
    <w:rsid w:val="00741F3D"/>
    <w:rsid w:val="00760208"/>
    <w:rsid w:val="00776482"/>
    <w:rsid w:val="008616E7"/>
    <w:rsid w:val="00861A24"/>
    <w:rsid w:val="00894B94"/>
    <w:rsid w:val="008E53D1"/>
    <w:rsid w:val="008F3066"/>
    <w:rsid w:val="00932E48"/>
    <w:rsid w:val="00935D22"/>
    <w:rsid w:val="00994D70"/>
    <w:rsid w:val="00996D48"/>
    <w:rsid w:val="009C2C75"/>
    <w:rsid w:val="009C505D"/>
    <w:rsid w:val="009C5490"/>
    <w:rsid w:val="009C7D0A"/>
    <w:rsid w:val="009E1394"/>
    <w:rsid w:val="009E41F5"/>
    <w:rsid w:val="009F112B"/>
    <w:rsid w:val="00A5271F"/>
    <w:rsid w:val="00A618E6"/>
    <w:rsid w:val="00A6230D"/>
    <w:rsid w:val="00A85247"/>
    <w:rsid w:val="00AB5A87"/>
    <w:rsid w:val="00AC492D"/>
    <w:rsid w:val="00AE0E85"/>
    <w:rsid w:val="00AF1160"/>
    <w:rsid w:val="00B10D43"/>
    <w:rsid w:val="00B306CA"/>
    <w:rsid w:val="00B562BF"/>
    <w:rsid w:val="00B935C4"/>
    <w:rsid w:val="00BB53FC"/>
    <w:rsid w:val="00BD3C61"/>
    <w:rsid w:val="00BE3513"/>
    <w:rsid w:val="00BE5A77"/>
    <w:rsid w:val="00BF6F9F"/>
    <w:rsid w:val="00C17316"/>
    <w:rsid w:val="00C82737"/>
    <w:rsid w:val="00C91FA4"/>
    <w:rsid w:val="00CE6C28"/>
    <w:rsid w:val="00D05AD7"/>
    <w:rsid w:val="00D23411"/>
    <w:rsid w:val="00D242A7"/>
    <w:rsid w:val="00D97DBD"/>
    <w:rsid w:val="00DA301E"/>
    <w:rsid w:val="00DA403C"/>
    <w:rsid w:val="00DA5B81"/>
    <w:rsid w:val="00E04160"/>
    <w:rsid w:val="00E4168C"/>
    <w:rsid w:val="00E70CD8"/>
    <w:rsid w:val="00E8430A"/>
    <w:rsid w:val="00ED08B7"/>
    <w:rsid w:val="00F07975"/>
    <w:rsid w:val="00F11D7F"/>
    <w:rsid w:val="00F16EE3"/>
    <w:rsid w:val="00F24B44"/>
    <w:rsid w:val="00F35107"/>
    <w:rsid w:val="00F706D9"/>
    <w:rsid w:val="00F75E42"/>
    <w:rsid w:val="00FD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75BE"/>
  <w15:docId w15:val="{84E140EB-3063-4276-8D67-D84360B9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C7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45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45FA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D5BC4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218FB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932E4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70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0CD8"/>
  </w:style>
  <w:style w:type="paragraph" w:styleId="Bunntekst">
    <w:name w:val="footer"/>
    <w:basedOn w:val="Normal"/>
    <w:link w:val="BunntekstTegn"/>
    <w:uiPriority w:val="99"/>
    <w:unhideWhenUsed/>
    <w:rsid w:val="00E70C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0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cid:971F7870-F297-483F-955C-FAD88F10D3F4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kontor</dc:creator>
  <cp:lastModifiedBy>Linda Yvonne Rosenborg</cp:lastModifiedBy>
  <cp:revision>5</cp:revision>
  <cp:lastPrinted>2018-05-14T05:52:00Z</cp:lastPrinted>
  <dcterms:created xsi:type="dcterms:W3CDTF">2022-04-07T08:23:00Z</dcterms:created>
  <dcterms:modified xsi:type="dcterms:W3CDTF">2022-05-10T08:46:00Z</dcterms:modified>
</cp:coreProperties>
</file>